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7FA1" w14:textId="46002944" w:rsidR="005C344F" w:rsidRDefault="006F7343" w:rsidP="00A75FA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RECHERCHE UN OU UNE </w:t>
      </w:r>
      <w:r w:rsidR="00F70E68" w:rsidRPr="00A75FAD">
        <w:rPr>
          <w:b/>
          <w:bCs/>
          <w:u w:val="single"/>
        </w:rPr>
        <w:t>ASSISTANT</w:t>
      </w:r>
      <w:r w:rsidR="00A75FAD">
        <w:rPr>
          <w:b/>
          <w:bCs/>
          <w:u w:val="single"/>
        </w:rPr>
        <w:t xml:space="preserve"> </w:t>
      </w:r>
      <w:r w:rsidR="00F70E68" w:rsidRPr="00A75FAD">
        <w:rPr>
          <w:b/>
          <w:bCs/>
          <w:u w:val="single"/>
        </w:rPr>
        <w:t xml:space="preserve">(E) </w:t>
      </w:r>
      <w:r w:rsidR="00A75FAD" w:rsidRPr="00A75FAD">
        <w:rPr>
          <w:b/>
          <w:bCs/>
          <w:u w:val="single"/>
        </w:rPr>
        <w:t>ADMINISTRATIF (VE)</w:t>
      </w:r>
    </w:p>
    <w:p w14:paraId="7F7682FA" w14:textId="008BB9CB" w:rsidR="00A75FAD" w:rsidRDefault="00A75FAD" w:rsidP="00A75FAD">
      <w:pPr>
        <w:jc w:val="center"/>
        <w:rPr>
          <w:b/>
          <w:bCs/>
          <w:u w:val="single"/>
        </w:rPr>
      </w:pPr>
    </w:p>
    <w:p w14:paraId="3B2F9156" w14:textId="77777777" w:rsidR="004A45F3" w:rsidRPr="004A45F3" w:rsidRDefault="00A75FAD" w:rsidP="004A45F3">
      <w:pPr>
        <w:spacing w:after="0"/>
        <w:rPr>
          <w:b/>
          <w:bCs/>
        </w:rPr>
      </w:pPr>
      <w:r w:rsidRPr="004A45F3">
        <w:rPr>
          <w:b/>
          <w:bCs/>
        </w:rPr>
        <w:t>Vos missions</w:t>
      </w:r>
    </w:p>
    <w:p w14:paraId="0745A2B0" w14:textId="77777777" w:rsidR="004A45F3" w:rsidRDefault="004A45F3" w:rsidP="004A45F3">
      <w:pPr>
        <w:spacing w:after="0"/>
      </w:pPr>
    </w:p>
    <w:p w14:paraId="437D7520" w14:textId="6EF81AE8" w:rsidR="004A45F3" w:rsidRDefault="00A75FAD" w:rsidP="004A45F3">
      <w:pPr>
        <w:spacing w:after="0"/>
      </w:pPr>
      <w:r>
        <w:t xml:space="preserve">Assurer l'accueil téléphonique </w:t>
      </w:r>
    </w:p>
    <w:p w14:paraId="3F2D3B48" w14:textId="77777777" w:rsidR="004A45F3" w:rsidRDefault="004A45F3" w:rsidP="004A45F3">
      <w:pPr>
        <w:spacing w:after="0"/>
      </w:pPr>
    </w:p>
    <w:p w14:paraId="6D03B0AF" w14:textId="504BE438" w:rsidR="007C2640" w:rsidRDefault="00957A44" w:rsidP="004A45F3">
      <w:pPr>
        <w:spacing w:after="0"/>
      </w:pPr>
      <w:r>
        <w:t>Saisie informatique</w:t>
      </w:r>
      <w:r w:rsidR="007C2640">
        <w:t xml:space="preserve"> </w:t>
      </w:r>
      <w:r>
        <w:t>(</w:t>
      </w:r>
      <w:r w:rsidR="007C2640">
        <w:t>commandes</w:t>
      </w:r>
      <w:r>
        <w:t>,</w:t>
      </w:r>
      <w:r w:rsidR="007C2640">
        <w:t xml:space="preserve"> bons de livraison</w:t>
      </w:r>
      <w:r>
        <w:t>, fiches clients, etc.)</w:t>
      </w:r>
    </w:p>
    <w:p w14:paraId="75AF391A" w14:textId="77777777" w:rsidR="004A45F3" w:rsidRDefault="004A45F3" w:rsidP="004A45F3">
      <w:pPr>
        <w:spacing w:after="0"/>
      </w:pPr>
    </w:p>
    <w:p w14:paraId="46A57CC7" w14:textId="7BDD32E5" w:rsidR="004F4142" w:rsidRDefault="00514043" w:rsidP="00A75FAD">
      <w:r>
        <w:t>Relance</w:t>
      </w:r>
      <w:r w:rsidR="00831C17">
        <w:t xml:space="preserve"> </w:t>
      </w:r>
      <w:r>
        <w:t xml:space="preserve">des </w:t>
      </w:r>
      <w:r w:rsidR="00FD47EC">
        <w:t>règlements</w:t>
      </w:r>
      <w:r>
        <w:t xml:space="preserve"> clients</w:t>
      </w:r>
      <w:r w:rsidR="00831C17">
        <w:t>.</w:t>
      </w:r>
    </w:p>
    <w:p w14:paraId="0EB87AFE" w14:textId="64C41616" w:rsidR="004A45F3" w:rsidRDefault="007C2640" w:rsidP="00A75FAD">
      <w:r>
        <w:t>Gestion des notes de frais</w:t>
      </w:r>
    </w:p>
    <w:p w14:paraId="0469DB5C" w14:textId="718DC928" w:rsidR="004A45F3" w:rsidRDefault="00A75FAD" w:rsidP="00A75FAD">
      <w:r>
        <w:t xml:space="preserve">Répondre </w:t>
      </w:r>
      <w:r w:rsidR="007C2640">
        <w:t>aux</w:t>
      </w:r>
      <w:r>
        <w:t xml:space="preserve"> demandes </w:t>
      </w:r>
      <w:r w:rsidR="007C2640">
        <w:t>des clients (</w:t>
      </w:r>
      <w:r w:rsidR="00E633C7">
        <w:t>demande d’</w:t>
      </w:r>
      <w:r w:rsidR="007C2640">
        <w:t xml:space="preserve">échantillons, </w:t>
      </w:r>
      <w:r w:rsidR="00831C17">
        <w:t>inscription professionnelle, etc.)</w:t>
      </w:r>
    </w:p>
    <w:p w14:paraId="5D19ACC0" w14:textId="4D2F20A8" w:rsidR="00FD47EC" w:rsidRDefault="00FD47EC" w:rsidP="00A75FAD">
      <w:r>
        <w:t>Secrétariat courant (envoi de courrier, classement, commande fournitures, etc.)</w:t>
      </w:r>
    </w:p>
    <w:p w14:paraId="0EE3B148" w14:textId="751C68B2" w:rsidR="00A75FAD" w:rsidRDefault="00FD47EC" w:rsidP="00A75FAD">
      <w:r>
        <w:t xml:space="preserve">Suivi des livraisons </w:t>
      </w:r>
    </w:p>
    <w:p w14:paraId="4821A0DC" w14:textId="77777777" w:rsidR="00A75FAD" w:rsidRDefault="00A75FAD" w:rsidP="00A75FAD"/>
    <w:p w14:paraId="44B87E06" w14:textId="5F824F87" w:rsidR="004A45F3" w:rsidRPr="004A45F3" w:rsidRDefault="00A75FAD" w:rsidP="00A75FAD">
      <w:pPr>
        <w:rPr>
          <w:b/>
          <w:bCs/>
        </w:rPr>
      </w:pPr>
      <w:r w:rsidRPr="004A45F3">
        <w:rPr>
          <w:b/>
          <w:bCs/>
        </w:rPr>
        <w:t xml:space="preserve">Votre profil </w:t>
      </w:r>
    </w:p>
    <w:p w14:paraId="6D4E9613" w14:textId="766D5BBF" w:rsidR="004A45F3" w:rsidRDefault="00A75FAD" w:rsidP="00A75FAD">
      <w:r>
        <w:t>Autonomie et rigueur</w:t>
      </w:r>
    </w:p>
    <w:p w14:paraId="5C65AB84" w14:textId="5430ED2D" w:rsidR="00B0536E" w:rsidRDefault="00B0536E" w:rsidP="00A75FAD">
      <w:r>
        <w:t>Polyvalence</w:t>
      </w:r>
    </w:p>
    <w:p w14:paraId="0A35A73F" w14:textId="7F2EDA73" w:rsidR="004A45F3" w:rsidRDefault="00A75FAD" w:rsidP="00A75FAD">
      <w:r>
        <w:t>Sens du collectif et du travail bien fait</w:t>
      </w:r>
    </w:p>
    <w:p w14:paraId="35474257" w14:textId="4ACAA013" w:rsidR="004A45F3" w:rsidRDefault="00A75FAD" w:rsidP="00A75FAD">
      <w:r>
        <w:t xml:space="preserve">Maîtrise des outils informatiques (internet, messagerie, traitement de texte, tableur, logiciel de gestion </w:t>
      </w:r>
      <w:r w:rsidR="004A45F3">
        <w:t>commerciale</w:t>
      </w:r>
      <w:r w:rsidR="00FD47EC">
        <w:t>, CRM serait un plus</w:t>
      </w:r>
      <w:r w:rsidR="004A45F3">
        <w:t>)</w:t>
      </w:r>
      <w:r>
        <w:t xml:space="preserve"> </w:t>
      </w:r>
    </w:p>
    <w:p w14:paraId="0B6355B9" w14:textId="77C59FD2" w:rsidR="00A75FAD" w:rsidRDefault="00B0536E" w:rsidP="00A75FAD">
      <w:r>
        <w:t>Capacités</w:t>
      </w:r>
      <w:r w:rsidR="00A75FAD">
        <w:t xml:space="preserve"> rédactionnelles et relationnelles.</w:t>
      </w:r>
    </w:p>
    <w:p w14:paraId="739141B5" w14:textId="7501506F" w:rsidR="004F4142" w:rsidRDefault="004F4142" w:rsidP="00A75FAD">
      <w:r>
        <w:t xml:space="preserve">Première expérience souhaitée. </w:t>
      </w:r>
    </w:p>
    <w:p w14:paraId="4E77BB71" w14:textId="676B0861" w:rsidR="009B7578" w:rsidRDefault="009B7578" w:rsidP="00A75FAD"/>
    <w:p w14:paraId="650F9746" w14:textId="42F7917A" w:rsidR="00E633C7" w:rsidRDefault="00E633C7" w:rsidP="00A75FAD">
      <w:r>
        <w:t>Mission de 4 mois (du 29 août au 11 janvier 2022)</w:t>
      </w:r>
    </w:p>
    <w:p w14:paraId="3A43C4A2" w14:textId="2831E15D" w:rsidR="00E633C7" w:rsidRDefault="00E633C7" w:rsidP="00A75FAD">
      <w:r>
        <w:t>Salaire : SMIC</w:t>
      </w:r>
    </w:p>
    <w:p w14:paraId="1C9F6BF4" w14:textId="77777777" w:rsidR="00E633C7" w:rsidRDefault="00E633C7" w:rsidP="00A75FAD"/>
    <w:p w14:paraId="73C9847F" w14:textId="750E150C" w:rsidR="009B7578" w:rsidRDefault="009B7578" w:rsidP="00A75FAD"/>
    <w:p w14:paraId="4568895B" w14:textId="77777777" w:rsidR="009B7578" w:rsidRPr="00A75FAD" w:rsidRDefault="009B7578" w:rsidP="00A75FAD"/>
    <w:sectPr w:rsidR="009B7578" w:rsidRPr="00A7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8"/>
    <w:rsid w:val="002862DB"/>
    <w:rsid w:val="002B008F"/>
    <w:rsid w:val="004A45F3"/>
    <w:rsid w:val="004D74B8"/>
    <w:rsid w:val="004F4142"/>
    <w:rsid w:val="00514043"/>
    <w:rsid w:val="005B0FBC"/>
    <w:rsid w:val="006F7343"/>
    <w:rsid w:val="007C2640"/>
    <w:rsid w:val="00831C17"/>
    <w:rsid w:val="00957A44"/>
    <w:rsid w:val="009B7578"/>
    <w:rsid w:val="00A75FAD"/>
    <w:rsid w:val="00B0536E"/>
    <w:rsid w:val="00E633C7"/>
    <w:rsid w:val="00F70E68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5DFD"/>
  <w15:chartTrackingRefBased/>
  <w15:docId w15:val="{D6396666-3FB5-43E6-9C96-E489738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Clients SWAL</dc:creator>
  <cp:keywords/>
  <dc:description/>
  <cp:lastModifiedBy>Service Clients SWAL</cp:lastModifiedBy>
  <cp:revision>9</cp:revision>
  <cp:lastPrinted>2022-07-07T10:46:00Z</cp:lastPrinted>
  <dcterms:created xsi:type="dcterms:W3CDTF">2022-06-27T07:57:00Z</dcterms:created>
  <dcterms:modified xsi:type="dcterms:W3CDTF">2022-07-18T14:11:00Z</dcterms:modified>
</cp:coreProperties>
</file>